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B4C" w14:textId="5A6DA6E5" w:rsidR="005B67AA" w:rsidRDefault="000F62EF">
      <w:r>
        <w:rPr>
          <w:noProof/>
        </w:rPr>
        <w:drawing>
          <wp:inline distT="0" distB="0" distL="0" distR="0" wp14:anchorId="79C62F84" wp14:editId="5714F7A7">
            <wp:extent cx="1895475" cy="1137284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238" cy="11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883E" w14:textId="4B7F7F53" w:rsidR="000F62EF" w:rsidRDefault="000F62EF"/>
    <w:p w14:paraId="754473F5" w14:textId="48663201" w:rsidR="000F62EF" w:rsidRDefault="000F62EF">
      <w:r>
        <w:t xml:space="preserve">The Public Heath Career Club – Scholarship Application </w:t>
      </w:r>
    </w:p>
    <w:p w14:paraId="1399215D" w14:textId="4D5D8564" w:rsidR="000F62EF" w:rsidRDefault="000F62EF">
      <w:r>
        <w:t xml:space="preserve">Please submit application to </w:t>
      </w:r>
      <w:hyperlink r:id="rId6" w:history="1">
        <w:r w:rsidRPr="00255D77">
          <w:rPr>
            <w:rStyle w:val="Hyperlink"/>
          </w:rPr>
          <w:t>sonikashankargarcia@gmail.com</w:t>
        </w:r>
      </w:hyperlink>
    </w:p>
    <w:p w14:paraId="2E0E5B47" w14:textId="39395071" w:rsidR="000F62EF" w:rsidRDefault="000F62EF">
      <w:r>
        <w:t>Deadline: August 31, 2022</w:t>
      </w:r>
    </w:p>
    <w:p w14:paraId="66CFC089" w14:textId="27304735" w:rsidR="003342E6" w:rsidRDefault="003342E6">
      <w:r>
        <w:t xml:space="preserve">Winner Announcement: We </w:t>
      </w:r>
      <w:r w:rsidR="008E4152">
        <w:t>can</w:t>
      </w:r>
      <w:r>
        <w:t xml:space="preserve"> provide this scholarship to 10 NJ SOPHE members. Winners will be announced by September</w:t>
      </w:r>
      <w:r w:rsidR="008E4152">
        <w:t xml:space="preserve"> 9, 2022.</w:t>
      </w:r>
    </w:p>
    <w:p w14:paraId="6010409E" w14:textId="6A8BC7C2" w:rsidR="000F62EF" w:rsidRDefault="000F62EF"/>
    <w:p w14:paraId="0C50C00F" w14:textId="0845EB62" w:rsidR="000F62EF" w:rsidRDefault="000F62EF" w:rsidP="000F62EF">
      <w:pPr>
        <w:pStyle w:val="ListParagraph"/>
        <w:numPr>
          <w:ilvl w:val="0"/>
          <w:numId w:val="2"/>
        </w:numPr>
        <w:spacing w:line="480" w:lineRule="auto"/>
      </w:pPr>
      <w:r>
        <w:t xml:space="preserve">Please provide your name, title, and organization you are a part of. Please include a short summary of the work you do. </w:t>
      </w:r>
    </w:p>
    <w:p w14:paraId="7D63C991" w14:textId="627AB67C" w:rsidR="000F62EF" w:rsidRDefault="000F62EF" w:rsidP="000F62EF">
      <w:pPr>
        <w:pStyle w:val="ListParagraph"/>
        <w:numPr>
          <w:ilvl w:val="0"/>
          <w:numId w:val="2"/>
        </w:numPr>
        <w:spacing w:line="480" w:lineRule="auto"/>
      </w:pPr>
      <w:r>
        <w:t>How long have you been working within the public health field?</w:t>
      </w:r>
    </w:p>
    <w:p w14:paraId="18B78F10" w14:textId="1353E9AB" w:rsidR="000F62EF" w:rsidRDefault="000F62EF" w:rsidP="000F62EF">
      <w:pPr>
        <w:pStyle w:val="ListParagraph"/>
        <w:numPr>
          <w:ilvl w:val="0"/>
          <w:numId w:val="2"/>
        </w:numPr>
        <w:spacing w:line="480" w:lineRule="auto"/>
      </w:pPr>
      <w:r>
        <w:t>What excites you most about the opportunity to be a part of the Public Health Career Club?</w:t>
      </w:r>
    </w:p>
    <w:p w14:paraId="15380C4E" w14:textId="0228938D" w:rsidR="000F62EF" w:rsidRDefault="000F62EF" w:rsidP="000F62EF">
      <w:pPr>
        <w:pStyle w:val="ListParagraph"/>
        <w:numPr>
          <w:ilvl w:val="0"/>
          <w:numId w:val="2"/>
        </w:numPr>
        <w:spacing w:line="480" w:lineRule="auto"/>
      </w:pPr>
      <w:r>
        <w:t>Please list 3 things that you are hoping to get out of this club/program?</w:t>
      </w:r>
    </w:p>
    <w:p w14:paraId="69B12CC9" w14:textId="6C633445" w:rsidR="008E4152" w:rsidRDefault="008E4152" w:rsidP="008E4152">
      <w:pPr>
        <w:spacing w:line="480" w:lineRule="auto"/>
      </w:pPr>
    </w:p>
    <w:p w14:paraId="34D920AC" w14:textId="5F39CB0B" w:rsidR="008E4152" w:rsidRDefault="008E4152" w:rsidP="008E4152">
      <w:pPr>
        <w:spacing w:line="480" w:lineRule="auto"/>
      </w:pPr>
      <w:r>
        <w:t>Thank you so much for your interest!</w:t>
      </w:r>
    </w:p>
    <w:p w14:paraId="6CAF5920" w14:textId="46B4005E" w:rsidR="008E4152" w:rsidRDefault="008E4152" w:rsidP="008E4152">
      <w:pPr>
        <w:spacing w:line="480" w:lineRule="auto"/>
      </w:pPr>
    </w:p>
    <w:p w14:paraId="36B12CA7" w14:textId="77777777" w:rsidR="000F62EF" w:rsidRDefault="000F62EF"/>
    <w:sectPr w:rsidR="000F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AD0"/>
    <w:multiLevelType w:val="hybridMultilevel"/>
    <w:tmpl w:val="121C2310"/>
    <w:lvl w:ilvl="0" w:tplc="0EB6B3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32F9D"/>
    <w:multiLevelType w:val="hybridMultilevel"/>
    <w:tmpl w:val="0FEAE018"/>
    <w:lvl w:ilvl="0" w:tplc="BB2C3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635900">
    <w:abstractNumId w:val="0"/>
  </w:num>
  <w:num w:numId="2" w16cid:durableId="4935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EF"/>
    <w:rsid w:val="000F62EF"/>
    <w:rsid w:val="003342E6"/>
    <w:rsid w:val="0034068A"/>
    <w:rsid w:val="005B67AA"/>
    <w:rsid w:val="008E4152"/>
    <w:rsid w:val="00EC1E69"/>
    <w:rsid w:val="00E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C787"/>
  <w15:chartTrackingRefBased/>
  <w15:docId w15:val="{236ABADF-3255-45B1-9CA6-C8C617C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kashankargarc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Company>Havas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Garcia</dc:creator>
  <cp:keywords/>
  <dc:description/>
  <cp:lastModifiedBy>Sonika Garcia</cp:lastModifiedBy>
  <cp:revision>3</cp:revision>
  <dcterms:created xsi:type="dcterms:W3CDTF">2022-07-15T20:13:00Z</dcterms:created>
  <dcterms:modified xsi:type="dcterms:W3CDTF">2022-07-15T20:20:00Z</dcterms:modified>
</cp:coreProperties>
</file>